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FF" w:rsidRPr="00C068CB" w:rsidRDefault="007323FF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7323FF" w:rsidRPr="00C068CB" w:rsidRDefault="007323FF" w:rsidP="007323FF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7323FF" w:rsidRPr="00C068CB" w:rsidRDefault="007323FF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Одбор за 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рад, социјална питања, </w:t>
      </w:r>
    </w:p>
    <w:p w:rsidR="007323FF" w:rsidRPr="00C068CB" w:rsidRDefault="007323FF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друштвену </w:t>
      </w:r>
      <w:proofErr w:type="spellStart"/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укљученост</w:t>
      </w:r>
      <w:proofErr w:type="spellEnd"/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</w:p>
    <w:p w:rsidR="007323FF" w:rsidRPr="00C068CB" w:rsidRDefault="007323FF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и смањење сиромаштва</w:t>
      </w:r>
    </w:p>
    <w:p w:rsidR="007323FF" w:rsidRPr="00AE2828" w:rsidRDefault="007323FF" w:rsidP="007323FF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 w:rsidR="001C67C8">
        <w:rPr>
          <w:rFonts w:ascii="Times New Roman" w:eastAsia="Times New Roman" w:hAnsi="Times New Roman"/>
          <w:sz w:val="26"/>
          <w:szCs w:val="26"/>
          <w:lang w:val="sr-Cyrl-RS" w:eastAsia="en-GB"/>
        </w:rPr>
        <w:t>:</w:t>
      </w:r>
      <w:r w:rsidR="00F02833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06-2/161-26</w:t>
      </w:r>
    </w:p>
    <w:p w:rsidR="007323FF" w:rsidRPr="00653333" w:rsidRDefault="001530CC" w:rsidP="007323FF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ru-RU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24</w:t>
      </w:r>
      <w:r w:rsidR="001C67C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7323FF">
        <w:rPr>
          <w:rFonts w:ascii="Times New Roman" w:eastAsia="Times New Roman" w:hAnsi="Times New Roman"/>
          <w:sz w:val="26"/>
          <w:szCs w:val="26"/>
          <w:lang w:val="sr-Cyrl-RS" w:eastAsia="en-GB"/>
        </w:rPr>
        <w:t>ј</w:t>
      </w:r>
      <w:r w:rsidR="001C67C8">
        <w:rPr>
          <w:rFonts w:ascii="Times New Roman" w:eastAsia="Times New Roman" w:hAnsi="Times New Roman"/>
          <w:sz w:val="26"/>
          <w:szCs w:val="26"/>
          <w:lang w:val="sr-Cyrl-RS" w:eastAsia="en-GB"/>
        </w:rPr>
        <w:t>ул</w:t>
      </w:r>
      <w:r w:rsidR="007323FF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2026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године</w:t>
      </w:r>
    </w:p>
    <w:p w:rsidR="007323FF" w:rsidRPr="00C068CB" w:rsidRDefault="007323FF" w:rsidP="007323FF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proofErr w:type="gramStart"/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proofErr w:type="gramEnd"/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7323FF" w:rsidRPr="00C068CB" w:rsidRDefault="007323FF" w:rsidP="007323FF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7323FF" w:rsidRPr="00C068CB" w:rsidRDefault="007323FF" w:rsidP="007323FF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С А З И В А М</w:t>
      </w:r>
    </w:p>
    <w:p w:rsidR="007323FF" w:rsidRPr="00C068CB" w:rsidRDefault="00BE5D69" w:rsidP="007323FF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21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>.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СЕДНИЦУ ОДБОРА ЗА РАД, СОЦИЈАЛНА ПИТАЊА, ДРУШТВЕНУ УКЉУЧЕНОСТ И СМАЊЕЊЕ СИРОМАШТВА</w:t>
      </w:r>
    </w:p>
    <w:p w:rsidR="007323FF" w:rsidRPr="00C068CB" w:rsidRDefault="001530CC" w:rsidP="007323F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ЗА ПОНЕДЕЉАК, 27.</w:t>
      </w:r>
      <w:r w:rsidR="00BE5D69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>Ј</w:t>
      </w:r>
      <w:r w:rsidR="00BE5D69">
        <w:rPr>
          <w:rFonts w:ascii="Times New Roman" w:eastAsia="Times New Roman" w:hAnsi="Times New Roman"/>
          <w:sz w:val="26"/>
          <w:szCs w:val="26"/>
          <w:lang w:val="sr-Cyrl-CS" w:eastAsia="en-GB"/>
        </w:rPr>
        <w:t>УЛ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2026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. ГОДИНЕ,</w:t>
      </w:r>
    </w:p>
    <w:p w:rsidR="007323FF" w:rsidRPr="00C068CB" w:rsidRDefault="007323FF" w:rsidP="007323FF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СА ПОЧЕТКОМ У</w:t>
      </w:r>
      <w:r w:rsidR="001530CC">
        <w:rPr>
          <w:rFonts w:ascii="Times New Roman" w:eastAsia="Times New Roman" w:hAnsi="Times New Roman"/>
          <w:sz w:val="26"/>
          <w:szCs w:val="26"/>
          <w:lang w:eastAsia="en-GB"/>
        </w:rPr>
        <w:t xml:space="preserve"> 11,00 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7323FF" w:rsidRPr="00C068CB" w:rsidRDefault="007323FF" w:rsidP="007323FF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7323FF" w:rsidRDefault="007323FF" w:rsidP="007323FF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8231BA" w:rsidRDefault="008231BA" w:rsidP="008231BA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  <w:t xml:space="preserve">- Усвајање записника </w:t>
      </w:r>
      <w:r w:rsidRPr="008231BA">
        <w:rPr>
          <w:rFonts w:ascii="Times New Roman" w:eastAsia="Times New Roman" w:hAnsi="Times New Roman"/>
          <w:sz w:val="26"/>
          <w:szCs w:val="26"/>
          <w:lang w:val="sr-Cyrl-RS" w:eastAsia="en-GB"/>
        </w:rPr>
        <w:t>2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0.</w:t>
      </w:r>
      <w:r w:rsidRPr="008231B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седнице Одбора,</w:t>
      </w:r>
    </w:p>
    <w:p w:rsidR="007323FF" w:rsidRDefault="00765E62" w:rsidP="007323FF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  <w:t>1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. 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sr-Cyrl-CS"/>
        </w:rPr>
        <w:t>Разматрање</w:t>
      </w:r>
      <w:r w:rsidR="007323FF" w:rsidRPr="00C068CB">
        <w:rPr>
          <w:rFonts w:ascii="Times New Roman" w:eastAsia="Times New Roman" w:hAnsi="Times New Roman"/>
          <w:sz w:val="26"/>
          <w:szCs w:val="26"/>
          <w:lang w:eastAsia="sr-Cyrl-CS"/>
        </w:rPr>
        <w:t xml:space="preserve"> 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>Информације о раду Министарства за рад, запошљавање, борачка и социј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>алн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а питања за период од 1. априла до 30. јуна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године (број 02-1740/26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-2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од 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20. јула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године).</w:t>
      </w:r>
    </w:p>
    <w:p w:rsidR="007323FF" w:rsidRPr="00C068CB" w:rsidRDefault="007323FF" w:rsidP="007323FF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</w:p>
    <w:p w:rsidR="007323FF" w:rsidRPr="004E6413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сали</w:t>
      </w:r>
      <w:r w:rsidR="00074681">
        <w:rPr>
          <w:rFonts w:ascii="Times New Roman" w:eastAsia="Times New Roman" w:hAnsi="Times New Roman"/>
          <w:sz w:val="26"/>
          <w:szCs w:val="26"/>
          <w:lang w:eastAsia="en-GB"/>
        </w:rPr>
        <w:t xml:space="preserve"> II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7323FF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4745C5" w:rsidRPr="00C068CB" w:rsidRDefault="004745C5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</w:p>
    <w:p w:rsidR="007323FF" w:rsidRPr="00C068CB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                                                                                         ПРЕДСЕДНИК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</w:p>
    <w:p w:rsidR="007323FF" w:rsidRPr="00C068CB" w:rsidRDefault="007323FF" w:rsidP="007323F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                                                                                        Хаџи Милорад Стошић, </w:t>
      </w:r>
      <w:proofErr w:type="spellStart"/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с.р</w:t>
      </w:r>
      <w:proofErr w:type="spellEnd"/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7323FF" w:rsidRDefault="007323FF" w:rsidP="007323FF"/>
    <w:p w:rsidR="007323FF" w:rsidRDefault="007323FF" w:rsidP="007323FF"/>
    <w:p w:rsidR="004E3507" w:rsidRPr="001C67C8" w:rsidRDefault="004E3507">
      <w:pPr>
        <w:rPr>
          <w:lang w:val="sr-Cyrl-RS"/>
        </w:rPr>
      </w:pPr>
    </w:p>
    <w:sectPr w:rsidR="004E3507" w:rsidRPr="001C67C8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FF"/>
    <w:rsid w:val="00074681"/>
    <w:rsid w:val="001530CC"/>
    <w:rsid w:val="001C67C8"/>
    <w:rsid w:val="00280657"/>
    <w:rsid w:val="004745C5"/>
    <w:rsid w:val="004E3507"/>
    <w:rsid w:val="006A6B3B"/>
    <w:rsid w:val="007323FF"/>
    <w:rsid w:val="00765E62"/>
    <w:rsid w:val="008231BA"/>
    <w:rsid w:val="00BE5D69"/>
    <w:rsid w:val="00D30DD4"/>
    <w:rsid w:val="00F0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CCA6B-E532-45D3-B162-F81A462C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3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Bojana Danilovic</cp:lastModifiedBy>
  <cp:revision>2</cp:revision>
  <dcterms:created xsi:type="dcterms:W3CDTF">2026-07-24T11:59:00Z</dcterms:created>
  <dcterms:modified xsi:type="dcterms:W3CDTF">2026-07-24T11:59:00Z</dcterms:modified>
</cp:coreProperties>
</file>